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4A63" w14:textId="77777777" w:rsidR="00D31270" w:rsidRDefault="003328F1">
      <w:r>
        <w:t>Lake Association Picnic and Annual Meeting</w:t>
      </w:r>
    </w:p>
    <w:p w14:paraId="12419421" w14:textId="77777777" w:rsidR="003328F1" w:rsidRDefault="003328F1">
      <w:r>
        <w:t>August 26, 2017</w:t>
      </w:r>
    </w:p>
    <w:p w14:paraId="78DC797F" w14:textId="77777777" w:rsidR="003328F1" w:rsidRDefault="003328F1">
      <w:r>
        <w:t>Board Members Present: Dave Baier, Dan Hamrick, Karen Wellborn, Zach Eisenmann, Abby Petry, and Marilyn Maurer</w:t>
      </w:r>
    </w:p>
    <w:p w14:paraId="3D2DF03A" w14:textId="598113DC" w:rsidR="003328F1" w:rsidRDefault="003328F1">
      <w:r>
        <w:t xml:space="preserve">Dave Baier </w:t>
      </w:r>
      <w:r w:rsidR="00E856DA">
        <w:t xml:space="preserve">called the meeting to order and welcomed </w:t>
      </w:r>
      <w:proofErr w:type="gramStart"/>
      <w:r w:rsidR="00E856DA">
        <w:t>everyone..</w:t>
      </w:r>
      <w:proofErr w:type="gramEnd"/>
      <w:r w:rsidR="00E856DA">
        <w:t xml:space="preserve"> He introduced the</w:t>
      </w:r>
      <w:r w:rsidR="0087228F">
        <w:t xml:space="preserve"> </w:t>
      </w:r>
      <w:r w:rsidR="00E856DA">
        <w:t xml:space="preserve">board and had all </w:t>
      </w:r>
      <w:bookmarkStart w:id="0" w:name="_GoBack"/>
      <w:bookmarkEnd w:id="0"/>
      <w:r w:rsidR="00E856DA">
        <w:t>members present introduce themselves and spouses or guests along with their lot numbers. There wer</w:t>
      </w:r>
      <w:r w:rsidR="00BA20B8">
        <w:t>e</w:t>
      </w:r>
      <w:r w:rsidR="00E856DA">
        <w:t xml:space="preserve"> 43 members present. </w:t>
      </w:r>
      <w:r w:rsidR="000A2AC3">
        <w:t xml:space="preserve">Prayer was given by Dave and we ate. </w:t>
      </w:r>
    </w:p>
    <w:p w14:paraId="2665BAE9" w14:textId="0C49666C" w:rsidR="000A2AC3" w:rsidRDefault="000A2AC3">
      <w:r>
        <w:t>Secretary’s report was given by Marilyn Maurer. Jeanann Ol</w:t>
      </w:r>
      <w:r w:rsidR="00A857C7">
        <w:t>i</w:t>
      </w:r>
      <w:r>
        <w:t>va mo</w:t>
      </w:r>
      <w:r w:rsidR="00BA20B8">
        <w:t>ved</w:t>
      </w:r>
      <w:r>
        <w:t xml:space="preserve"> to approve the minutes, seconded by Pauline Jones. Motion carried. </w:t>
      </w:r>
    </w:p>
    <w:p w14:paraId="27C04E51" w14:textId="77777777" w:rsidR="000A2AC3" w:rsidRDefault="000A2AC3">
      <w:r>
        <w:t>Treasurer’s report was given by Abby Petry. Bud Petry mo</w:t>
      </w:r>
      <w:r w:rsidR="00BA20B8">
        <w:t>ved</w:t>
      </w:r>
      <w:r>
        <w:t xml:space="preserve"> to approve the report as read, second by Jane Ryan. Motion carried. </w:t>
      </w:r>
    </w:p>
    <w:p w14:paraId="178952D1" w14:textId="77777777" w:rsidR="000A2AC3" w:rsidRDefault="000A2AC3">
      <w:r>
        <w:t>Marilyn thanked all those who participated in work day, cleaning up the lake along with those that donated food and money.</w:t>
      </w:r>
    </w:p>
    <w:p w14:paraId="0A3AEA28" w14:textId="77777777" w:rsidR="000A2AC3" w:rsidRDefault="000A2AC3">
      <w:r>
        <w:t xml:space="preserve">Marilyn also thanked the following people: </w:t>
      </w:r>
    </w:p>
    <w:p w14:paraId="1135A5EC" w14:textId="77777777" w:rsidR="000A2AC3" w:rsidRDefault="000A2AC3" w:rsidP="000A2AC3">
      <w:pPr>
        <w:ind w:left="720"/>
      </w:pPr>
      <w:r>
        <w:t xml:space="preserve">1. Steve and Valerie Vander Vliet for assisting in shaking eggs to keep the goose </w:t>
      </w:r>
      <w:r w:rsidR="00D6318F">
        <w:t>p</w:t>
      </w:r>
      <w:r>
        <w:t>opulation under con</w:t>
      </w:r>
      <w:r w:rsidR="00D6318F">
        <w:t xml:space="preserve">trol so we can maintain better lake quality. We still have a license to do this issued by the State of Illinois. </w:t>
      </w:r>
    </w:p>
    <w:p w14:paraId="522B1AB6" w14:textId="77777777" w:rsidR="00D6318F" w:rsidRDefault="00D6318F" w:rsidP="000A2AC3">
      <w:pPr>
        <w:ind w:left="720"/>
      </w:pPr>
      <w:r>
        <w:t>2. Ben Henrichs</w:t>
      </w:r>
      <w:r w:rsidR="00031548">
        <w:t xml:space="preserve"> for building and helping the new gate at the dump and assisting with fish and fish cover in the lake. </w:t>
      </w:r>
    </w:p>
    <w:p w14:paraId="5AAC9900" w14:textId="77777777" w:rsidR="00031548" w:rsidRDefault="00031548" w:rsidP="000A2AC3">
      <w:pPr>
        <w:ind w:left="720"/>
      </w:pPr>
      <w:r>
        <w:t xml:space="preserve">3. Bruce Baier for assisting with the fish and plants to help clear the lake water. </w:t>
      </w:r>
    </w:p>
    <w:p w14:paraId="2A766985" w14:textId="77777777" w:rsidR="00031548" w:rsidRDefault="00031548" w:rsidP="000A2AC3">
      <w:pPr>
        <w:ind w:left="720"/>
      </w:pPr>
      <w:r>
        <w:t xml:space="preserve">4. Zach Eisenmann for the new fence at the dump and helping Jon </w:t>
      </w:r>
      <w:proofErr w:type="spellStart"/>
      <w:r>
        <w:t>Kaeb</w:t>
      </w:r>
      <w:proofErr w:type="spellEnd"/>
      <w:r>
        <w:t xml:space="preserve"> in rebuilding the bike path at the north entrance. </w:t>
      </w:r>
    </w:p>
    <w:p w14:paraId="1BBAE8F6" w14:textId="77777777" w:rsidR="00031548" w:rsidRDefault="008E398F" w:rsidP="000A2AC3">
      <w:pPr>
        <w:ind w:left="720"/>
      </w:pPr>
      <w:r>
        <w:t xml:space="preserve">5. Pan Long for the solar lights on the back levee. </w:t>
      </w:r>
    </w:p>
    <w:p w14:paraId="6C87F071" w14:textId="77777777" w:rsidR="008E398F" w:rsidRDefault="008E398F" w:rsidP="008E398F">
      <w:r>
        <w:t>OLD BUSINESS</w:t>
      </w:r>
    </w:p>
    <w:p w14:paraId="36201F67" w14:textId="77777777" w:rsidR="008E398F" w:rsidRDefault="008E398F" w:rsidP="00294C00">
      <w:pPr>
        <w:ind w:left="1440"/>
      </w:pPr>
      <w:r>
        <w:t>1. Dave reminded everyone of the fishing tournament on Labor Day weekend. Flyers were available for members. Dates: Frida</w:t>
      </w:r>
      <w:r w:rsidR="003875A5">
        <w:t xml:space="preserve">y, Sept. 1 through Monday Sept. 4. Prizes will be awarded. </w:t>
      </w:r>
    </w:p>
    <w:p w14:paraId="0961921B" w14:textId="77777777" w:rsidR="003875A5" w:rsidRDefault="003875A5" w:rsidP="008E398F">
      <w:pPr>
        <w:ind w:left="720"/>
      </w:pPr>
      <w:r>
        <w:t xml:space="preserve">2. As stated at the last annual meeting, the lake was stocked with fish this spring, $2,500 was spent on 1,000 </w:t>
      </w:r>
      <w:proofErr w:type="gramStart"/>
      <w:r>
        <w:t>walleye</w:t>
      </w:r>
      <w:proofErr w:type="gramEnd"/>
      <w:r>
        <w:t xml:space="preserve"> and 100 hybrid striped bass. We also added some plants to help the lake. Dave reminded everyone</w:t>
      </w:r>
      <w:r w:rsidR="00C3682A">
        <w:t xml:space="preserve"> that should “catch and release” all fish in the lake except bullheads and crappie for about two years. </w:t>
      </w:r>
    </w:p>
    <w:p w14:paraId="7F2EC78F" w14:textId="77777777" w:rsidR="00C3682A" w:rsidRDefault="00C3682A" w:rsidP="008E398F">
      <w:pPr>
        <w:ind w:left="720"/>
      </w:pPr>
      <w:r>
        <w:t xml:space="preserve">3. Marilyn Maurer then read a few by-law reminders; </w:t>
      </w:r>
    </w:p>
    <w:p w14:paraId="40AAAA2B" w14:textId="77777777" w:rsidR="00C3682A" w:rsidRDefault="00294C00" w:rsidP="00294C00">
      <w:pPr>
        <w:ind w:left="1440"/>
      </w:pPr>
      <w:r>
        <w:t xml:space="preserve">1) Kellart Lake stickers must be on all boats. Price is 2 for $3.00 and may be purchased from board </w:t>
      </w:r>
      <w:proofErr w:type="gramStart"/>
      <w:r>
        <w:t>members .</w:t>
      </w:r>
      <w:proofErr w:type="gramEnd"/>
    </w:p>
    <w:p w14:paraId="6E4EF8C7" w14:textId="77777777" w:rsidR="00294C00" w:rsidRDefault="00294C00" w:rsidP="00294C00">
      <w:pPr>
        <w:ind w:left="1440"/>
      </w:pPr>
      <w:r>
        <w:lastRenderedPageBreak/>
        <w:t>2) The burn pile is for yard waste only and it has been better</w:t>
      </w:r>
      <w:r w:rsidR="00F10E5A">
        <w:t xml:space="preserve">. We are still finding boards with nails and other junk and garbage that doesn’t belong there. All of use need to keep an eye out for anyone who does not comply </w:t>
      </w:r>
      <w:r w:rsidR="002861AE">
        <w:t xml:space="preserve">and report it to a board member. Keys are $2.00 and may be purchased from Abby or Dave. </w:t>
      </w:r>
    </w:p>
    <w:p w14:paraId="66AADD3B" w14:textId="77777777" w:rsidR="002861AE" w:rsidRDefault="002861AE" w:rsidP="00294C00">
      <w:pPr>
        <w:ind w:left="1440"/>
      </w:pPr>
      <w:r>
        <w:t xml:space="preserve">3) Please pay attention to the no wake zone areas and obey them. </w:t>
      </w:r>
    </w:p>
    <w:p w14:paraId="43F612D9" w14:textId="77777777" w:rsidR="002861AE" w:rsidRDefault="002861AE" w:rsidP="00294C00">
      <w:pPr>
        <w:ind w:left="1440"/>
      </w:pPr>
      <w:r>
        <w:t xml:space="preserve">4) We have leash law for </w:t>
      </w:r>
      <w:r w:rsidR="00A35293">
        <w:t xml:space="preserve">dogs so please comply. </w:t>
      </w:r>
    </w:p>
    <w:p w14:paraId="523DF6AF" w14:textId="77777777" w:rsidR="00A35293" w:rsidRDefault="00A35293" w:rsidP="00294C00">
      <w:pPr>
        <w:ind w:left="1440"/>
      </w:pPr>
      <w:r>
        <w:t>5) No camping is permitted at anytime, anywhere on the lake</w:t>
      </w:r>
    </w:p>
    <w:p w14:paraId="2E2D67F9" w14:textId="77777777" w:rsidR="00A35293" w:rsidRDefault="00A35293" w:rsidP="00A35293">
      <w:pPr>
        <w:spacing w:before="240"/>
        <w:ind w:left="1440"/>
      </w:pPr>
      <w:r>
        <w:t xml:space="preserve">6) </w:t>
      </w:r>
      <w:r w:rsidR="003922AC">
        <w:t xml:space="preserve">Campers may not be stored in one’s driveway except for packing and unpacking to prepare for trips (short periods of time only). </w:t>
      </w:r>
    </w:p>
    <w:p w14:paraId="1EFA917A" w14:textId="77777777" w:rsidR="003922AC" w:rsidRDefault="003922AC" w:rsidP="00A35293">
      <w:pPr>
        <w:spacing w:before="240"/>
        <w:ind w:left="1440"/>
      </w:pPr>
      <w:r>
        <w:t xml:space="preserve">7) It is the property owner’s </w:t>
      </w:r>
      <w:r w:rsidR="003E0547">
        <w:t xml:space="preserve">responsibility to maintain their shoreline as it is of great importance to prevent erosion. </w:t>
      </w:r>
    </w:p>
    <w:p w14:paraId="0DABBCE1" w14:textId="77777777" w:rsidR="003E0547" w:rsidRDefault="003E0547" w:rsidP="00A35293">
      <w:pPr>
        <w:spacing w:before="240"/>
        <w:ind w:left="1440"/>
      </w:pPr>
      <w:r>
        <w:t>8) Four wheelers and golf carts are unlicensed vehicles and a reminder that these are county roads</w:t>
      </w:r>
      <w:r w:rsidR="00791823">
        <w:t xml:space="preserve">, not city roads, and you can be ticketed. </w:t>
      </w:r>
    </w:p>
    <w:p w14:paraId="1079C920" w14:textId="77777777" w:rsidR="00791823" w:rsidRDefault="00791823" w:rsidP="00A35293">
      <w:pPr>
        <w:spacing w:before="240"/>
        <w:ind w:left="1440"/>
      </w:pPr>
      <w:r>
        <w:t xml:space="preserve">9) When you have a guest, they must be on your property and your boat only. </w:t>
      </w:r>
    </w:p>
    <w:p w14:paraId="2B258BBF" w14:textId="77777777" w:rsidR="00791823" w:rsidRDefault="00791823" w:rsidP="00A35293">
      <w:pPr>
        <w:spacing w:before="240"/>
        <w:ind w:left="1440"/>
      </w:pPr>
      <w:r>
        <w:t xml:space="preserve">10) Building permits and/or permission to build, upgrade, put up a fence of any kind is necessary before you begin. </w:t>
      </w:r>
    </w:p>
    <w:p w14:paraId="5A6EDDED" w14:textId="77777777" w:rsidR="00791823" w:rsidRDefault="00791823" w:rsidP="00A35293">
      <w:pPr>
        <w:spacing w:before="240"/>
        <w:ind w:left="1440"/>
      </w:pPr>
      <w:r>
        <w:t xml:space="preserve">11) </w:t>
      </w:r>
      <w:r w:rsidR="00F93DA7">
        <w:t>Reports of people hitting golf balls to the island and throwing golf balls at boaters over the 4</w:t>
      </w:r>
      <w:r w:rsidR="00F93DA7" w:rsidRPr="00F93DA7">
        <w:rPr>
          <w:vertAlign w:val="superscript"/>
        </w:rPr>
        <w:t>th</w:t>
      </w:r>
      <w:r w:rsidR="00F93DA7">
        <w:t xml:space="preserve"> of July holiday. This is extremely dangerous for those enjoying the water and needs to be monitored by the lost owners. </w:t>
      </w:r>
    </w:p>
    <w:p w14:paraId="6A44A822" w14:textId="77777777" w:rsidR="00F93DA7" w:rsidRDefault="001477B8" w:rsidP="00A35293">
      <w:pPr>
        <w:spacing w:before="240"/>
        <w:ind w:left="1440"/>
      </w:pPr>
      <w:r>
        <w:t>NEW BUSINESS:</w:t>
      </w:r>
    </w:p>
    <w:p w14:paraId="66F314CA" w14:textId="77777777" w:rsidR="001477B8" w:rsidRDefault="001477B8" w:rsidP="00A35293">
      <w:pPr>
        <w:spacing w:before="240"/>
        <w:ind w:left="1440"/>
      </w:pPr>
      <w:r>
        <w:t>1. Val Vander Vliet asked if dredging done in the past was working as we hoped. Dave Baier reported that the silt seems to be moving to the holes dug in the lake by Greg Maul. Se</w:t>
      </w:r>
      <w:r w:rsidR="00737CBC">
        <w:t xml:space="preserve">veral places are back to 10 feet that had filled in to 2-3 feet. </w:t>
      </w:r>
    </w:p>
    <w:p w14:paraId="16716D91" w14:textId="77777777" w:rsidR="00737CBC" w:rsidRDefault="00737CBC" w:rsidP="00A35293">
      <w:pPr>
        <w:spacing w:before="240"/>
        <w:ind w:left="1440"/>
      </w:pPr>
      <w:r>
        <w:t>2. Jeanann Oliva questioned ways to make lost owners take care of the shoreline so it doesn’t affect neighbors. Dave said Greg Maul will haul in concrete or wall can be constructed</w:t>
      </w:r>
      <w:r w:rsidR="003618D8">
        <w:t xml:space="preserve"> (more expensive). Board will be contacting lot owners that are not taking care of erosion in the spring. </w:t>
      </w:r>
    </w:p>
    <w:p w14:paraId="18850189" w14:textId="77777777" w:rsidR="003618D8" w:rsidRDefault="003618D8" w:rsidP="00A35293">
      <w:pPr>
        <w:spacing w:before="240"/>
        <w:ind w:left="1440"/>
      </w:pPr>
      <w:r>
        <w:t>3. Can and Jeanann Oliva have been taking care of replacing light bulbs at entrances and said there is an electrical problem</w:t>
      </w:r>
      <w:r w:rsidR="002B6B05">
        <w:t xml:space="preserve"> at the south entrance. Marilyn Maurer said she would ask lot owner Stan Boyce of Boyce Electric to look and give us information about the problem.</w:t>
      </w:r>
    </w:p>
    <w:p w14:paraId="41989E8A" w14:textId="77777777" w:rsidR="002B6B05" w:rsidRDefault="00027505" w:rsidP="00A35293">
      <w:pPr>
        <w:spacing w:before="240"/>
        <w:ind w:left="1440"/>
      </w:pPr>
      <w:r>
        <w:t>4. Jane Ryan voiced concern that the population of the lake is aging and that work day is taking its toll on those “mature” members. She wondered if we needed a line it</w:t>
      </w:r>
      <w:r w:rsidR="00A82FD5">
        <w:t>em</w:t>
      </w:r>
      <w:r>
        <w:t xml:space="preserve"> in our budget for hiring a company to come </w:t>
      </w:r>
      <w:proofErr w:type="gramStart"/>
      <w:r>
        <w:t>do</w:t>
      </w:r>
      <w:proofErr w:type="gramEnd"/>
      <w:r>
        <w:t xml:space="preserve"> some of the heavy work</w:t>
      </w:r>
      <w:r w:rsidR="0037583D">
        <w:t xml:space="preserve">. Dave said we </w:t>
      </w:r>
      <w:r w:rsidR="0037583D">
        <w:lastRenderedPageBreak/>
        <w:t xml:space="preserve">could look into </w:t>
      </w:r>
      <w:proofErr w:type="gramStart"/>
      <w:r w:rsidR="0037583D">
        <w:t>it</w:t>
      </w:r>
      <w:proofErr w:type="gramEnd"/>
      <w:r w:rsidR="0037583D">
        <w:t xml:space="preserve"> but we are lucky to have some younger people stepping into the work role. </w:t>
      </w:r>
    </w:p>
    <w:p w14:paraId="1706EFB3" w14:textId="77777777" w:rsidR="0037583D" w:rsidRDefault="0037583D" w:rsidP="00A35293">
      <w:pPr>
        <w:spacing w:before="240"/>
        <w:ind w:left="1440"/>
      </w:pPr>
      <w:r>
        <w:t>5. Bud Petry asked if we could put together a lake membership directory</w:t>
      </w:r>
      <w:r w:rsidR="00F82BB6">
        <w:t xml:space="preserve"> so we could know some of our newer member’s names. In the past, privacy was a concern with addresses, especially those who don’t live here.</w:t>
      </w:r>
      <w:r w:rsidR="003E1BEC">
        <w:t xml:space="preserve"> The board will </w:t>
      </w:r>
      <w:proofErr w:type="gramStart"/>
      <w:r w:rsidR="003E1BEC">
        <w:t>look into</w:t>
      </w:r>
      <w:proofErr w:type="gramEnd"/>
      <w:r w:rsidR="003E1BEC">
        <w:t xml:space="preserve"> a directory with names, lot numbers and provide a picture of the lake with lots numbered on it. </w:t>
      </w:r>
    </w:p>
    <w:p w14:paraId="00265829" w14:textId="77777777" w:rsidR="003E1BEC" w:rsidRDefault="003E1BEC" w:rsidP="00A35293">
      <w:pPr>
        <w:spacing w:before="240"/>
        <w:ind w:left="1440"/>
      </w:pPr>
      <w:r>
        <w:t>6. Dave announced that Marilyn Mau</w:t>
      </w:r>
      <w:r w:rsidR="00CE643E">
        <w:t>rer, Karen Wellborn, and Mary Quinn’s terms are up this year. The Quinns moved earlier this summer and the board appointed Zach Eise</w:t>
      </w:r>
      <w:r w:rsidR="003336DC">
        <w:t>n</w:t>
      </w:r>
      <w:r w:rsidR="00CE643E">
        <w:t>mann</w:t>
      </w:r>
      <w:r w:rsidR="003336DC">
        <w:t xml:space="preserve"> to fill her position until the annual meeting. </w:t>
      </w:r>
      <w:r w:rsidR="00B44255">
        <w:t>Therefore, his term is up also. Jeanann Oliva moved that the three boards members should be re-nominated. This was seconded by Pauline Jones. Motion carries</w:t>
      </w:r>
      <w:r w:rsidR="00BA6BEA">
        <w:t xml:space="preserve">. Bud Petry moved the nominations be closed when no other names were nominated. This was seconded by Mic </w:t>
      </w:r>
      <w:r w:rsidR="00AE3923">
        <w:t>H</w:t>
      </w:r>
      <w:r w:rsidR="00BA6BEA">
        <w:t>enrichs</w:t>
      </w:r>
      <w:r w:rsidR="00AE3923">
        <w:t xml:space="preserve">. Motion carried. </w:t>
      </w:r>
    </w:p>
    <w:p w14:paraId="5A10BDDD" w14:textId="77777777" w:rsidR="00AE3923" w:rsidRDefault="00AE3923" w:rsidP="00A35293">
      <w:pPr>
        <w:spacing w:before="240"/>
        <w:ind w:left="1440"/>
      </w:pPr>
      <w:r>
        <w:t xml:space="preserve">7. Marilyn read a letter from Scott an Mary Quinn expressing their appreciation for this lake and its members and their sadness in leaving. </w:t>
      </w:r>
    </w:p>
    <w:p w14:paraId="4F509E21" w14:textId="77777777" w:rsidR="00AE3923" w:rsidRDefault="003E28A6" w:rsidP="00A35293">
      <w:pPr>
        <w:spacing w:before="240"/>
        <w:ind w:left="1440"/>
      </w:pPr>
      <w:r>
        <w:t>Dave thanked everyone for coming. Jane Ryan moved that the meeting should be adjourned and was seconded by Pauline Jones. Motion carried.</w:t>
      </w:r>
    </w:p>
    <w:p w14:paraId="62CF2DDB" w14:textId="77777777" w:rsidR="003E28A6" w:rsidRDefault="003E28A6" w:rsidP="00A35293">
      <w:pPr>
        <w:spacing w:before="240"/>
        <w:ind w:left="1440"/>
      </w:pPr>
      <w:r>
        <w:t>Respectfully submitted, Marilyn Maurer</w:t>
      </w:r>
      <w:r w:rsidR="002520C8">
        <w:t xml:space="preserve"> temporary secretary </w:t>
      </w:r>
    </w:p>
    <w:sectPr w:rsidR="003E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F1"/>
    <w:rsid w:val="00027505"/>
    <w:rsid w:val="00031548"/>
    <w:rsid w:val="000A2AC3"/>
    <w:rsid w:val="001477B8"/>
    <w:rsid w:val="002520C8"/>
    <w:rsid w:val="002861AE"/>
    <w:rsid w:val="00294C00"/>
    <w:rsid w:val="002B6B05"/>
    <w:rsid w:val="003328F1"/>
    <w:rsid w:val="003336DC"/>
    <w:rsid w:val="003618D8"/>
    <w:rsid w:val="0037583D"/>
    <w:rsid w:val="003875A5"/>
    <w:rsid w:val="003922AC"/>
    <w:rsid w:val="003E0547"/>
    <w:rsid w:val="003E1BEC"/>
    <w:rsid w:val="003E28A6"/>
    <w:rsid w:val="00733CEC"/>
    <w:rsid w:val="00737CBC"/>
    <w:rsid w:val="00791823"/>
    <w:rsid w:val="0087228F"/>
    <w:rsid w:val="008E398F"/>
    <w:rsid w:val="00A35293"/>
    <w:rsid w:val="00A82FD5"/>
    <w:rsid w:val="00A857C7"/>
    <w:rsid w:val="00AE3923"/>
    <w:rsid w:val="00B44255"/>
    <w:rsid w:val="00BA20B8"/>
    <w:rsid w:val="00BA6BEA"/>
    <w:rsid w:val="00C3682A"/>
    <w:rsid w:val="00CA2885"/>
    <w:rsid w:val="00CE643E"/>
    <w:rsid w:val="00D6318F"/>
    <w:rsid w:val="00E856DA"/>
    <w:rsid w:val="00F10E5A"/>
    <w:rsid w:val="00F82BB6"/>
    <w:rsid w:val="00F9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441F"/>
  <w15:chartTrackingRefBased/>
  <w15:docId w15:val="{988A8AB6-98A0-418F-86E3-7FC999FE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Vander Vliet</dc:creator>
  <cp:keywords/>
  <dc:description/>
  <cp:lastModifiedBy>Valerie Vander Vliet</cp:lastModifiedBy>
  <cp:revision>3</cp:revision>
  <dcterms:created xsi:type="dcterms:W3CDTF">2018-01-20T20:48:00Z</dcterms:created>
  <dcterms:modified xsi:type="dcterms:W3CDTF">2018-05-02T15:31:00Z</dcterms:modified>
</cp:coreProperties>
</file>